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60" w:rsidRPr="00FE1F60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>TALLINNA KESKLINNA PÕHIKOOL</w:t>
      </w:r>
    </w:p>
    <w:p w:rsidR="00FE1F60" w:rsidRPr="00FE1F60" w:rsidRDefault="00FE1F60" w:rsidP="00FE1F60">
      <w:pPr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KLASSI </w:t>
      </w:r>
      <w:r w:rsidRPr="00FE1F60">
        <w:rPr>
          <w:rFonts w:ascii="Times New Roman" w:hAnsi="Times New Roman" w:cs="Times New Roman"/>
          <w:color w:val="000000"/>
          <w:sz w:val="28"/>
          <w:szCs w:val="28"/>
        </w:rPr>
        <w:t>LIIKLUSÕPETUSE</w:t>
      </w:r>
      <w:r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TÖÖKAVA</w:t>
      </w:r>
    </w:p>
    <w:p w:rsidR="00FE1F60" w:rsidRPr="00FE1F60" w:rsidRDefault="00FE1F60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1F60" w:rsidRPr="00FE1F60" w:rsidRDefault="0082486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KOOSTATUD: </w:t>
      </w:r>
      <w:r w:rsidR="00E70185">
        <w:rPr>
          <w:rFonts w:ascii="Times New Roman" w:hAnsi="Times New Roman" w:cs="Times New Roman"/>
          <w:color w:val="000000"/>
          <w:sz w:val="28"/>
          <w:szCs w:val="28"/>
          <w:lang w:val="en-US"/>
        </w:rPr>
        <w:t>2021/22</w:t>
      </w:r>
    </w:p>
    <w:p w:rsidR="00FE1F60" w:rsidRPr="00FE1F60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KOOSTAJA</w:t>
      </w:r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>Merli</w:t>
      </w:r>
      <w:proofErr w:type="spellEnd"/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Saar</w:t>
      </w:r>
      <w:r w:rsidR="00E70185">
        <w:rPr>
          <w:rFonts w:ascii="Times New Roman" w:hAnsi="Times New Roman" w:cs="Times New Roman"/>
          <w:color w:val="000000"/>
          <w:sz w:val="28"/>
          <w:szCs w:val="28"/>
          <w:lang w:val="en-US"/>
        </w:rPr>
        <w:t>, Ulla Meresma</w:t>
      </w:r>
      <w:bookmarkStart w:id="0" w:name="_GoBack"/>
      <w:bookmarkEnd w:id="0"/>
    </w:p>
    <w:p w:rsidR="00FE1F60" w:rsidRPr="00FE1F60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ÕPPEAINE</w:t>
      </w:r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FE1F60" w:rsidRPr="00FE1F60">
        <w:rPr>
          <w:rFonts w:ascii="Times New Roman" w:hAnsi="Times New Roman" w:cs="Times New Roman"/>
          <w:color w:val="000000"/>
          <w:sz w:val="28"/>
          <w:szCs w:val="28"/>
        </w:rPr>
        <w:t xml:space="preserve"> liiklusõpetus</w:t>
      </w:r>
    </w:p>
    <w:p w:rsidR="00FE1F60" w:rsidRPr="00FE1F60" w:rsidRDefault="00106CB6" w:rsidP="00FE1F6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KLASS</w:t>
      </w:r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4. </w:t>
      </w:r>
      <w:proofErr w:type="spellStart"/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>klass</w:t>
      </w:r>
      <w:proofErr w:type="spellEnd"/>
    </w:p>
    <w:p w:rsidR="00FE1F60" w:rsidRPr="00FE1F60" w:rsidRDefault="00106CB6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PERIOOD</w:t>
      </w:r>
      <w:r w:rsidR="00FE1F60" w:rsidRPr="00FE1F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E70185">
        <w:rPr>
          <w:rFonts w:ascii="Times New Roman" w:hAnsi="Times New Roman" w:cs="Times New Roman"/>
          <w:color w:val="000000"/>
          <w:sz w:val="28"/>
          <w:szCs w:val="28"/>
          <w:lang w:val="en-US"/>
        </w:rPr>
        <w:t>2021/2022</w:t>
      </w:r>
    </w:p>
    <w:p w:rsidR="00FE1F60" w:rsidRPr="00FE1F60" w:rsidRDefault="00FE1F60" w:rsidP="00FE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977"/>
      </w:tblGrid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824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Õppetund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Teema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Märkused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Põhimõisted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liikluses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nõuded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jalgrattale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jalgratturile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2, 3. Test 1.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Tööraamat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taotlus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munakiiver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Korralik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Rattasõidu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ABC”.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Sõidutee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ületamine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jalakäijana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jalgratturina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4, 5. Test 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Jalgratturi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märguanded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pööramisel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seisma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jäämisel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heatahtliku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liikluskultuuri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kujundamine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8, 9, 10.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tunnikontroll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Teekattemärgistus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sõiduki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asukoht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sõitmisel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reguleerija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märguanded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Samaliigiliste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teede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ristmik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ringristmik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15-17.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proofErr w:type="spellEnd"/>
          </w:p>
          <w:p w:rsidR="00106CB6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  <w:p w:rsidR="00106CB6" w:rsidRPr="00FE1F60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Tutvumine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liiklusmärkidega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hoiatusmärgid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eesõigusmärgid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keelu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ja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mõjualamärgid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kohustusmärgid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osutusmärgid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juhatusmärgid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teeninduskohamärgid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lisateatetahvlid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 w:rsidR="00106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19- 30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Liiklusmärkide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komplekt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Liikluskorraldus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liiklusmärgid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Test 3, 4, 6.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6CB6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82486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Möödumine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möödasõit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Ohutu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jalgrattasõit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Pr="00FE1F60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6CB6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82486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Sõidukiirus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peatumine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parkimine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Ohutu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jalgrattasõit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25, 26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Pr="00FE1F60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6CB6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82486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tund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Erilist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tähelepanu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nõudvad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olukorrad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6CB6" w:rsidRPr="00FE1F60" w:rsidRDefault="0010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proofErr w:type="spellEnd"/>
          </w:p>
          <w:p w:rsidR="00106CB6" w:rsidRPr="00FE1F60" w:rsidRDefault="00106CB6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Jalgratta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tehnilise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korrasoleku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kontroll</w:t>
            </w:r>
            <w:proofErr w:type="spellEnd"/>
          </w:p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Kiivrite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kontroll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reguleerimine</w:t>
            </w:r>
            <w:proofErr w:type="spellEnd"/>
          </w:p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harjutamine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õppeväljakul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Koonused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kriidid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muud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vahendid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 w:rsidP="00FE1F60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harjutamine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liikluses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Eelnevalt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paika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panna (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läbi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sõita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marsruut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ohutusvestid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võimalusel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kaasata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lapsevanemaid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106CB6" w:rsidRDefault="00106CB6" w:rsidP="00106CB6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Liiklustestide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lahendamine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Harjutustestid</w:t>
            </w:r>
            <w:proofErr w:type="spellEnd"/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106CB6" w:rsidRDefault="00106CB6" w:rsidP="00106CB6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Teooriaeksam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106CB6" w:rsidRDefault="00106CB6" w:rsidP="00106CB6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Sõidueksam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platsil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1F60" w:rsidRPr="00FE1F60" w:rsidTr="00FE1F6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106CB6" w:rsidRDefault="00106CB6" w:rsidP="00106CB6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tund</w:t>
            </w:r>
            <w:proofErr w:type="spell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Sõidueksam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liikluses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või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imiteeritud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liiklusega</w:t>
            </w:r>
            <w:proofErr w:type="spellEnd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F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väljakul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1F60" w:rsidRPr="00FE1F60" w:rsidRDefault="00FE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1F60" w:rsidRPr="00FE1F60" w:rsidRDefault="00FE1F60" w:rsidP="00FE1F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84998" w:rsidRDefault="00084998" w:rsidP="00084998">
      <w:pPr>
        <w:rPr>
          <w:b/>
        </w:rPr>
      </w:pPr>
      <w:r w:rsidRPr="00084998">
        <w:rPr>
          <w:b/>
          <w:lang w:val="en-US"/>
        </w:rPr>
        <w:t>ÕPPEMATERJAL:</w:t>
      </w:r>
      <w:r>
        <w:rPr>
          <w:b/>
          <w:lang w:val="en-US"/>
        </w:rPr>
        <w:t xml:space="preserve"> </w:t>
      </w:r>
      <w:r w:rsidRPr="00084998">
        <w:rPr>
          <w:lang w:val="en-US"/>
        </w:rPr>
        <w:t>“</w:t>
      </w:r>
      <w:proofErr w:type="spellStart"/>
      <w:r w:rsidRPr="00084998">
        <w:rPr>
          <w:lang w:val="en-US"/>
        </w:rPr>
        <w:t>Jalgratturi</w:t>
      </w:r>
      <w:proofErr w:type="spellEnd"/>
      <w:r w:rsidRPr="00084998">
        <w:rPr>
          <w:lang w:val="en-US"/>
        </w:rPr>
        <w:t xml:space="preserve"> </w:t>
      </w:r>
      <w:proofErr w:type="spellStart"/>
      <w:r w:rsidRPr="00084998">
        <w:rPr>
          <w:lang w:val="en-US"/>
        </w:rPr>
        <w:t>tööraamat</w:t>
      </w:r>
      <w:proofErr w:type="spellEnd"/>
      <w:r w:rsidRPr="00084998">
        <w:rPr>
          <w:lang w:val="en-US"/>
        </w:rPr>
        <w:t>”, “</w:t>
      </w:r>
      <w:proofErr w:type="spellStart"/>
      <w:r w:rsidRPr="00084998">
        <w:rPr>
          <w:lang w:val="en-US"/>
        </w:rPr>
        <w:t>Jalgratturi</w:t>
      </w:r>
      <w:proofErr w:type="spellEnd"/>
      <w:r w:rsidRPr="00084998">
        <w:rPr>
          <w:lang w:val="en-US"/>
        </w:rPr>
        <w:t xml:space="preserve"> </w:t>
      </w:r>
      <w:proofErr w:type="spellStart"/>
      <w:r w:rsidRPr="00084998">
        <w:rPr>
          <w:lang w:val="en-US"/>
        </w:rPr>
        <w:t>teooriatestid</w:t>
      </w:r>
      <w:proofErr w:type="spellEnd"/>
      <w:r w:rsidRPr="00084998">
        <w:rPr>
          <w:lang w:val="en-US"/>
        </w:rPr>
        <w:t xml:space="preserve">.” </w:t>
      </w:r>
      <w:r w:rsidRPr="00084998">
        <w:rPr>
          <w:lang w:val="en-US"/>
        </w:rPr>
        <w:br/>
        <w:t>ÕPEMATERJAL ÕPETAJALE PALJUNDAMISEKS: “</w:t>
      </w:r>
      <w:proofErr w:type="spellStart"/>
      <w:r w:rsidRPr="00084998">
        <w:rPr>
          <w:lang w:val="en-US"/>
        </w:rPr>
        <w:t>Jalgrattaga</w:t>
      </w:r>
      <w:proofErr w:type="spellEnd"/>
      <w:r w:rsidRPr="00084998">
        <w:rPr>
          <w:lang w:val="en-US"/>
        </w:rPr>
        <w:t xml:space="preserve"> </w:t>
      </w:r>
      <w:proofErr w:type="spellStart"/>
      <w:r w:rsidRPr="00084998">
        <w:rPr>
          <w:lang w:val="en-US"/>
        </w:rPr>
        <w:t>terveks</w:t>
      </w:r>
      <w:proofErr w:type="spellEnd"/>
      <w:r w:rsidRPr="00084998">
        <w:rPr>
          <w:lang w:val="en-US"/>
        </w:rPr>
        <w:t xml:space="preserve">” </w:t>
      </w:r>
      <w:proofErr w:type="gramStart"/>
      <w:r w:rsidRPr="00084998">
        <w:rPr>
          <w:lang w:val="en-US"/>
        </w:rPr>
        <w:t>ja</w:t>
      </w:r>
      <w:proofErr w:type="gramEnd"/>
      <w:r w:rsidRPr="00084998">
        <w:rPr>
          <w:lang w:val="en-US"/>
        </w:rPr>
        <w:t xml:space="preserve"> “</w:t>
      </w:r>
      <w:proofErr w:type="spellStart"/>
      <w:r w:rsidRPr="00084998">
        <w:rPr>
          <w:lang w:val="en-US"/>
        </w:rPr>
        <w:t>Ohutu</w:t>
      </w:r>
      <w:proofErr w:type="spellEnd"/>
      <w:r w:rsidRPr="00084998">
        <w:rPr>
          <w:lang w:val="en-US"/>
        </w:rPr>
        <w:t xml:space="preserve"> </w:t>
      </w:r>
      <w:proofErr w:type="spellStart"/>
      <w:r w:rsidRPr="00084998">
        <w:rPr>
          <w:lang w:val="en-US"/>
        </w:rPr>
        <w:t>jalgrattasõi</w:t>
      </w:r>
      <w:proofErr w:type="spellEnd"/>
      <w:r w:rsidRPr="00084998">
        <w:rPr>
          <w:lang w:val="en-US"/>
        </w:rPr>
        <w:t xml:space="preserve">” </w:t>
      </w:r>
      <w:proofErr w:type="spellStart"/>
      <w:r w:rsidRPr="00084998">
        <w:rPr>
          <w:lang w:val="en-US"/>
        </w:rPr>
        <w:t>töövihik</w:t>
      </w:r>
      <w:proofErr w:type="spellEnd"/>
      <w:r w:rsidRPr="00084998">
        <w:rPr>
          <w:lang w:val="en-US"/>
        </w:rPr>
        <w:t>.</w:t>
      </w:r>
      <w:r w:rsidRPr="00084998">
        <w:rPr>
          <w:lang w:val="en-US"/>
        </w:rPr>
        <w:br/>
      </w:r>
    </w:p>
    <w:p w:rsidR="00084998" w:rsidRPr="00084998" w:rsidRDefault="00084998" w:rsidP="00084998">
      <w:pPr>
        <w:rPr>
          <w:b/>
        </w:rPr>
      </w:pPr>
      <w:r w:rsidRPr="00B454B6">
        <w:rPr>
          <w:b/>
        </w:rPr>
        <w:t xml:space="preserve">HINDAMINE: </w:t>
      </w:r>
      <w:r w:rsidRPr="00B454B6">
        <w:t>õpilasi hinnatakse vastavalt kooli hindamisjuhendile.</w:t>
      </w:r>
    </w:p>
    <w:p w:rsidR="00084998" w:rsidRDefault="00084998" w:rsidP="00084998">
      <w:r w:rsidRPr="00B454B6">
        <w:rPr>
          <w:b/>
        </w:rPr>
        <w:t xml:space="preserve">KONSULTATSIOONID: </w:t>
      </w:r>
      <w:r w:rsidRPr="00B454B6">
        <w:t>kokkuleppel õpetajaga.</w:t>
      </w:r>
    </w:p>
    <w:p w:rsidR="00084998" w:rsidRPr="00084998" w:rsidRDefault="00084998" w:rsidP="00084998">
      <w:pPr>
        <w:pStyle w:val="Normaallaad2"/>
        <w:spacing w:after="0" w:line="240" w:lineRule="auto"/>
        <w:contextualSpacing w:val="0"/>
        <w:rPr>
          <w:rFonts w:ascii="Times" w:hAnsi="Times"/>
          <w:lang w:val="et-EE"/>
        </w:rPr>
      </w:pPr>
      <w:bookmarkStart w:id="1" w:name="id.gjdgxs" w:colFirst="0" w:colLast="0"/>
      <w:bookmarkEnd w:id="1"/>
      <w:r w:rsidRPr="00B454B6">
        <w:rPr>
          <w:b/>
          <w:lang w:val="et-EE"/>
        </w:rPr>
        <w:t>ÕPITULEMUSED:</w:t>
      </w:r>
      <w:r>
        <w:rPr>
          <w:b/>
          <w:lang w:val="et-EE"/>
        </w:rPr>
        <w:t xml:space="preserve"> </w:t>
      </w:r>
      <w:r w:rsidRPr="00084998">
        <w:rPr>
          <w:lang w:val="et-EE"/>
        </w:rPr>
        <w:t>Koolitus lõpeb teooria ja sõidueksamiga, mille</w:t>
      </w:r>
      <w:r>
        <w:rPr>
          <w:lang w:val="et-EE"/>
        </w:rPr>
        <w:t xml:space="preserve"> edukal läbimisel väljastatakse </w:t>
      </w:r>
      <w:r w:rsidRPr="00084998">
        <w:rPr>
          <w:lang w:val="et-EE"/>
        </w:rPr>
        <w:t>jalgratturi juhiluba.</w:t>
      </w:r>
    </w:p>
    <w:p w:rsidR="005F318A" w:rsidRPr="00FE1F60" w:rsidRDefault="00E70185" w:rsidP="00084998">
      <w:pPr>
        <w:rPr>
          <w:rFonts w:ascii="Times New Roman" w:hAnsi="Times New Roman" w:cs="Times New Roman"/>
          <w:sz w:val="28"/>
          <w:szCs w:val="28"/>
        </w:rPr>
      </w:pPr>
    </w:p>
    <w:sectPr w:rsidR="005F318A" w:rsidRPr="00FE1F60" w:rsidSect="00DF5EE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F86"/>
    <w:multiLevelType w:val="hybridMultilevel"/>
    <w:tmpl w:val="BAF0FEEA"/>
    <w:lvl w:ilvl="0" w:tplc="B340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605DE"/>
    <w:multiLevelType w:val="hybridMultilevel"/>
    <w:tmpl w:val="5BDC85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0"/>
    <w:rsid w:val="00084998"/>
    <w:rsid w:val="000E12C4"/>
    <w:rsid w:val="00106CB6"/>
    <w:rsid w:val="003448CA"/>
    <w:rsid w:val="00824866"/>
    <w:rsid w:val="00861253"/>
    <w:rsid w:val="00E70185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E3FE"/>
  <w15:docId w15:val="{8BE03199-DA01-4200-AF80-BC997C5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E1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1F60"/>
    <w:pPr>
      <w:ind w:left="720"/>
      <w:contextualSpacing/>
    </w:pPr>
  </w:style>
  <w:style w:type="paragraph" w:customStyle="1" w:styleId="Normaallaad2">
    <w:name w:val="Normaallaad2"/>
    <w:rsid w:val="00084998"/>
    <w:pPr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Õpetaja10</cp:lastModifiedBy>
  <cp:revision>2</cp:revision>
  <dcterms:created xsi:type="dcterms:W3CDTF">2022-03-08T10:54:00Z</dcterms:created>
  <dcterms:modified xsi:type="dcterms:W3CDTF">2022-03-08T10:54:00Z</dcterms:modified>
</cp:coreProperties>
</file>